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DAFA675" w14:textId="151C94DD" w:rsidR="00001CEF" w:rsidRPr="003111E6" w:rsidRDefault="003111E6">
      <w:pPr>
        <w:pStyle w:val="normal0"/>
        <w:spacing w:line="240" w:lineRule="auto"/>
        <w:rPr>
          <w:rFonts w:ascii="Lucida Grande" w:eastAsia="Cambria" w:hAnsi="Lucida Grande" w:cs="Lucida Grande"/>
          <w:b/>
          <w:sz w:val="24"/>
          <w:szCs w:val="24"/>
        </w:rPr>
      </w:pPr>
      <w:bookmarkStart w:id="0" w:name="_GoBack"/>
      <w:bookmarkEnd w:id="0"/>
      <w:r w:rsidRPr="003111E6">
        <w:rPr>
          <w:rFonts w:ascii="Lucida Grande" w:eastAsia="Cambria" w:hAnsi="Lucida Grande" w:cs="Lucida Grande"/>
          <w:b/>
          <w:sz w:val="24"/>
          <w:szCs w:val="24"/>
        </w:rPr>
        <w:t>Literary Analysis STEP 3: The Outline</w:t>
      </w:r>
    </w:p>
    <w:p w14:paraId="0691BDFC" w14:textId="77777777" w:rsidR="00001CEF" w:rsidRDefault="00001CEF">
      <w:pPr>
        <w:pStyle w:val="normal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20321A2E" w14:textId="77777777" w:rsidR="00001CEF" w:rsidRDefault="003111E6">
      <w:pPr>
        <w:pStyle w:val="normal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Name:</w:t>
      </w:r>
    </w:p>
    <w:p w14:paraId="3D2321F0" w14:textId="77777777" w:rsidR="00001CEF" w:rsidRDefault="00001CEF">
      <w:pPr>
        <w:pStyle w:val="normal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7D9DC1E" w14:textId="77777777" w:rsidR="00001CEF" w:rsidRDefault="003111E6">
      <w:pPr>
        <w:pStyle w:val="normal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Topic Question:</w:t>
      </w:r>
    </w:p>
    <w:p w14:paraId="4BDE1BE7" w14:textId="77777777" w:rsidR="00001CEF" w:rsidRDefault="00001CEF">
      <w:pPr>
        <w:pStyle w:val="normal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22E13ED1" w14:textId="77777777" w:rsidR="00001CEF" w:rsidRDefault="003111E6">
      <w:pPr>
        <w:pStyle w:val="normal0"/>
        <w:spacing w:line="240" w:lineRule="auto"/>
        <w:rPr>
          <w:rFonts w:ascii="Cambria" w:eastAsia="Cambria" w:hAnsi="Cambria" w:cs="Cambria"/>
          <w:sz w:val="24"/>
          <w:szCs w:val="24"/>
        </w:rPr>
      </w:pPr>
      <w:bookmarkStart w:id="1" w:name="_gjdgxs" w:colFirst="0" w:colLast="0"/>
      <w:bookmarkEnd w:id="1"/>
      <w:r>
        <w:rPr>
          <w:rFonts w:ascii="Cambria" w:eastAsia="Cambria" w:hAnsi="Cambria" w:cs="Cambria"/>
          <w:sz w:val="24"/>
          <w:szCs w:val="24"/>
        </w:rPr>
        <w:t>Paste</w:t>
      </w:r>
      <w:r w:rsidR="00EE7760">
        <w:rPr>
          <w:rFonts w:ascii="Cambria" w:eastAsia="Cambria" w:hAnsi="Cambria" w:cs="Cambria"/>
          <w:sz w:val="24"/>
          <w:szCs w:val="24"/>
        </w:rPr>
        <w:t>/type</w:t>
      </w:r>
      <w:r>
        <w:rPr>
          <w:rFonts w:ascii="Cambria" w:eastAsia="Cambria" w:hAnsi="Cambria" w:cs="Cambria"/>
          <w:sz w:val="24"/>
          <w:szCs w:val="24"/>
        </w:rPr>
        <w:t xml:space="preserve"> your free write HERE: </w:t>
      </w:r>
    </w:p>
    <w:p w14:paraId="36339FDC" w14:textId="77777777" w:rsidR="00001CEF" w:rsidRDefault="00001CEF">
      <w:pPr>
        <w:pStyle w:val="normal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75887CC8" w14:textId="77777777" w:rsidR="00001CEF" w:rsidRDefault="00EE7760">
      <w:pPr>
        <w:pStyle w:val="normal0"/>
        <w:spacing w:line="240" w:lineRule="auto"/>
        <w:rPr>
          <w:rFonts w:ascii="Lucida Grande" w:hAnsi="Lucida Grande" w:cs="Lucida Grande"/>
          <w:b/>
        </w:rPr>
      </w:pPr>
      <w:r>
        <w:rPr>
          <w:rFonts w:ascii="Lucida Grande" w:hAnsi="Lucida Grande" w:cs="Lucida Grande"/>
          <w:b/>
        </w:rPr>
        <w:t>THESIS:</w:t>
      </w:r>
    </w:p>
    <w:p w14:paraId="1027F7E6" w14:textId="77777777" w:rsidR="00EE7760" w:rsidRDefault="00EE7760">
      <w:pPr>
        <w:pStyle w:val="normal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685DF41D" w14:textId="77777777" w:rsidR="00EE7760" w:rsidRDefault="00EE7760">
      <w:pPr>
        <w:pStyle w:val="normal0"/>
        <w:spacing w:line="240" w:lineRule="auto"/>
        <w:rPr>
          <w:rFonts w:ascii="Lucida Grande" w:hAnsi="Lucida Grande" w:cs="Lucida Grande"/>
          <w:b/>
        </w:rPr>
      </w:pPr>
      <w:r>
        <w:rPr>
          <w:rFonts w:ascii="Lucida Grande" w:hAnsi="Lucida Grande" w:cs="Lucida Grande"/>
          <w:b/>
        </w:rPr>
        <w:t>BODY</w:t>
      </w:r>
      <w:r w:rsidRPr="00452FC3">
        <w:rPr>
          <w:rFonts w:ascii="Lucida Grande" w:hAnsi="Lucida Grande" w:cs="Lucida Grande"/>
          <w:b/>
        </w:rPr>
        <w:t>¶</w:t>
      </w:r>
      <w:r>
        <w:rPr>
          <w:rFonts w:ascii="Lucida Grande" w:hAnsi="Lucida Grande" w:cs="Lucida Grande"/>
          <w:b/>
        </w:rPr>
        <w:t xml:space="preserve"> 1</w:t>
      </w:r>
    </w:p>
    <w:p w14:paraId="776AFA43" w14:textId="77777777" w:rsidR="00001CEF" w:rsidRDefault="003111E6">
      <w:pPr>
        <w:pStyle w:val="normal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Topic Sentence: </w:t>
      </w:r>
    </w:p>
    <w:p w14:paraId="5E0FD499" w14:textId="60B169B3" w:rsidR="00001CEF" w:rsidRDefault="003111E6">
      <w:pPr>
        <w:pStyle w:val="normal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Quote with context and page/chapter cite:</w:t>
      </w:r>
    </w:p>
    <w:p w14:paraId="205BDFF4" w14:textId="77777777" w:rsidR="00001CEF" w:rsidRDefault="003111E6">
      <w:pPr>
        <w:pStyle w:val="normal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Analysis (how does it support the topic and thesis):</w:t>
      </w:r>
    </w:p>
    <w:p w14:paraId="7FAB5C78" w14:textId="77777777" w:rsidR="00001CEF" w:rsidRDefault="00001CEF">
      <w:pPr>
        <w:pStyle w:val="normal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6C0756B6" w14:textId="77777777" w:rsidR="00EE7760" w:rsidRDefault="00EE7760">
      <w:pPr>
        <w:pStyle w:val="normal0"/>
        <w:spacing w:line="240" w:lineRule="auto"/>
        <w:rPr>
          <w:rFonts w:ascii="Lucida Grande" w:hAnsi="Lucida Grande" w:cs="Lucida Grande"/>
          <w:b/>
        </w:rPr>
      </w:pPr>
      <w:r>
        <w:rPr>
          <w:rFonts w:ascii="Lucida Grande" w:hAnsi="Lucida Grande" w:cs="Lucida Grande"/>
          <w:b/>
        </w:rPr>
        <w:t>BODY</w:t>
      </w:r>
      <w:r w:rsidRPr="00452FC3">
        <w:rPr>
          <w:rFonts w:ascii="Lucida Grande" w:hAnsi="Lucida Grande" w:cs="Lucida Grande"/>
          <w:b/>
        </w:rPr>
        <w:t xml:space="preserve"> ¶</w:t>
      </w:r>
      <w:r>
        <w:rPr>
          <w:rFonts w:ascii="Lucida Grande" w:hAnsi="Lucida Grande" w:cs="Lucida Grande"/>
          <w:b/>
        </w:rPr>
        <w:t xml:space="preserve"> 2</w:t>
      </w:r>
    </w:p>
    <w:p w14:paraId="70966C57" w14:textId="77777777" w:rsidR="00001CEF" w:rsidRDefault="003111E6">
      <w:pPr>
        <w:pStyle w:val="normal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Topic Sentence:</w:t>
      </w:r>
    </w:p>
    <w:p w14:paraId="55C738EB" w14:textId="63FE7738" w:rsidR="00001CEF" w:rsidRDefault="003111E6">
      <w:pPr>
        <w:pStyle w:val="normal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Quote with context and page/chapter cite:</w:t>
      </w:r>
    </w:p>
    <w:p w14:paraId="56DF7E30" w14:textId="77777777" w:rsidR="00001CEF" w:rsidRDefault="003111E6">
      <w:pPr>
        <w:pStyle w:val="normal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Analysis (how does it support the topic and thesis):</w:t>
      </w:r>
    </w:p>
    <w:p w14:paraId="56F8EA14" w14:textId="77777777" w:rsidR="00001CEF" w:rsidRDefault="00001CEF">
      <w:pPr>
        <w:pStyle w:val="normal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2638D7A9" w14:textId="77777777" w:rsidR="00EE7760" w:rsidRDefault="00EE7760">
      <w:pPr>
        <w:pStyle w:val="normal0"/>
        <w:spacing w:line="240" w:lineRule="auto"/>
        <w:rPr>
          <w:rFonts w:ascii="Lucida Grande" w:hAnsi="Lucida Grande" w:cs="Lucida Grande"/>
          <w:b/>
        </w:rPr>
      </w:pPr>
      <w:r>
        <w:rPr>
          <w:rFonts w:ascii="Lucida Grande" w:hAnsi="Lucida Grande" w:cs="Lucida Grande"/>
          <w:b/>
        </w:rPr>
        <w:t>BODY</w:t>
      </w:r>
      <w:r w:rsidRPr="00452FC3">
        <w:rPr>
          <w:rFonts w:ascii="Lucida Grande" w:hAnsi="Lucida Grande" w:cs="Lucida Grande"/>
          <w:b/>
        </w:rPr>
        <w:t xml:space="preserve"> ¶</w:t>
      </w:r>
      <w:r>
        <w:rPr>
          <w:rFonts w:ascii="Lucida Grande" w:hAnsi="Lucida Grande" w:cs="Lucida Grande"/>
          <w:b/>
        </w:rPr>
        <w:t xml:space="preserve"> 3 </w:t>
      </w:r>
    </w:p>
    <w:p w14:paraId="6DB6326D" w14:textId="77777777" w:rsidR="00001CEF" w:rsidRDefault="003111E6">
      <w:pPr>
        <w:pStyle w:val="normal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Topic Sentence:</w:t>
      </w:r>
    </w:p>
    <w:p w14:paraId="01B97D1B" w14:textId="47A21853" w:rsidR="00001CEF" w:rsidRDefault="003111E6">
      <w:pPr>
        <w:pStyle w:val="normal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Quote with context and page/chapter cite:</w:t>
      </w:r>
    </w:p>
    <w:p w14:paraId="440131E0" w14:textId="77777777" w:rsidR="00001CEF" w:rsidRDefault="003111E6">
      <w:pPr>
        <w:pStyle w:val="normal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Analysis (how does it support the topic and thesis):</w:t>
      </w:r>
    </w:p>
    <w:p w14:paraId="7CE339A3" w14:textId="77777777" w:rsidR="00001CEF" w:rsidRDefault="00001CEF">
      <w:pPr>
        <w:pStyle w:val="normal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34271C33" w14:textId="77777777" w:rsidR="00EE7760" w:rsidRDefault="00EE7760">
      <w:pPr>
        <w:pStyle w:val="normal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Lucida Grande" w:hAnsi="Lucida Grande" w:cs="Lucida Grande"/>
          <w:b/>
        </w:rPr>
        <w:t>CONCLUSION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B719F47" w14:textId="77777777" w:rsidR="00001CEF" w:rsidRDefault="003111E6">
      <w:pPr>
        <w:pStyle w:val="normal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Restate Thesis: </w:t>
      </w:r>
    </w:p>
    <w:p w14:paraId="30F83CF6" w14:textId="308C0D3B" w:rsidR="00001CEF" w:rsidRDefault="003111E6">
      <w:pPr>
        <w:pStyle w:val="normal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“Big Picture” “Deep Thought” Points:</w:t>
      </w:r>
    </w:p>
    <w:p w14:paraId="3E477EDC" w14:textId="77777777" w:rsidR="00001CEF" w:rsidRDefault="00001CEF">
      <w:pPr>
        <w:pStyle w:val="normal0"/>
        <w:rPr>
          <w:rFonts w:ascii="Cambria" w:eastAsia="Cambria" w:hAnsi="Cambria" w:cs="Cambria"/>
          <w:sz w:val="24"/>
          <w:szCs w:val="24"/>
        </w:rPr>
      </w:pPr>
    </w:p>
    <w:sectPr w:rsidR="00001CEF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BF03D" w14:textId="77777777" w:rsidR="00B94A88" w:rsidRDefault="003111E6">
      <w:pPr>
        <w:spacing w:line="240" w:lineRule="auto"/>
      </w:pPr>
      <w:r>
        <w:separator/>
      </w:r>
    </w:p>
  </w:endnote>
  <w:endnote w:type="continuationSeparator" w:id="0">
    <w:p w14:paraId="23D6BE9F" w14:textId="77777777" w:rsidR="00B94A88" w:rsidRDefault="003111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0E4D8" w14:textId="77777777" w:rsidR="00001CEF" w:rsidRDefault="00001CEF">
    <w:pPr>
      <w:pStyle w:val="normal0"/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AA16D" w14:textId="77777777" w:rsidR="00B94A88" w:rsidRDefault="003111E6">
      <w:pPr>
        <w:spacing w:line="240" w:lineRule="auto"/>
      </w:pPr>
      <w:r>
        <w:separator/>
      </w:r>
    </w:p>
  </w:footnote>
  <w:footnote w:type="continuationSeparator" w:id="0">
    <w:p w14:paraId="4D7907E0" w14:textId="77777777" w:rsidR="00B94A88" w:rsidRDefault="003111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80FCB" w14:textId="77777777" w:rsidR="00001CEF" w:rsidRDefault="00001CEF">
    <w:pPr>
      <w:pStyle w:val="normal0"/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1CEF"/>
    <w:rsid w:val="00001CEF"/>
    <w:rsid w:val="003111E6"/>
    <w:rsid w:val="00B94A88"/>
    <w:rsid w:val="00EE7760"/>
    <w:rsid w:val="00F4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E1F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z-Cyrl-UZ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111E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1E6"/>
  </w:style>
  <w:style w:type="paragraph" w:styleId="Footer">
    <w:name w:val="footer"/>
    <w:basedOn w:val="Normal"/>
    <w:link w:val="FooterChar"/>
    <w:uiPriority w:val="99"/>
    <w:unhideWhenUsed/>
    <w:rsid w:val="003111E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1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z-Cyrl-UZ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111E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1E6"/>
  </w:style>
  <w:style w:type="paragraph" w:styleId="Footer">
    <w:name w:val="footer"/>
    <w:basedOn w:val="Normal"/>
    <w:link w:val="FooterChar"/>
    <w:uiPriority w:val="99"/>
    <w:unhideWhenUsed/>
    <w:rsid w:val="003111E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Macintosh Word</Application>
  <DocSecurity>0</DocSecurity>
  <Lines>3</Lines>
  <Paragraphs>1</Paragraphs>
  <ScaleCrop>false</ScaleCrop>
  <Company>Thornton Academy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Barklow</cp:lastModifiedBy>
  <cp:revision>2</cp:revision>
  <dcterms:created xsi:type="dcterms:W3CDTF">2017-10-24T18:47:00Z</dcterms:created>
  <dcterms:modified xsi:type="dcterms:W3CDTF">2017-10-24T18:47:00Z</dcterms:modified>
</cp:coreProperties>
</file>